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-372"/>
        <w:tblW w:w="106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2693"/>
        <w:gridCol w:w="2126"/>
        <w:gridCol w:w="1559"/>
        <w:gridCol w:w="1565"/>
      </w:tblGrid>
      <w:tr w:rsidR="0092400A" w14:paraId="33CAEACB" w14:textId="77777777" w:rsidTr="00E95B2E">
        <w:trPr>
          <w:trHeight w:val="426"/>
        </w:trPr>
        <w:tc>
          <w:tcPr>
            <w:tcW w:w="2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13AB0" w14:textId="77777777" w:rsidR="0092400A" w:rsidRDefault="0092400A" w:rsidP="0092400A">
            <w:pPr>
              <w:pStyle w:val="Standard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</w:rPr>
              <w:t>Date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51813" w14:textId="77777777" w:rsidR="0092400A" w:rsidRDefault="0092400A" w:rsidP="0092400A">
            <w:pPr>
              <w:pStyle w:val="Standard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</w:rPr>
              <w:t>Désignation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97C33" w14:textId="77777777" w:rsidR="0092400A" w:rsidRDefault="0092400A" w:rsidP="0092400A">
            <w:pPr>
              <w:pStyle w:val="Standard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</w:rPr>
              <w:t>Lieu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E8E90" w14:textId="77777777" w:rsidR="0092400A" w:rsidRDefault="0092400A" w:rsidP="0092400A">
            <w:pPr>
              <w:pStyle w:val="Standard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</w:rPr>
              <w:t>Circuits</w:t>
            </w: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00294" w14:textId="77777777" w:rsidR="0092400A" w:rsidRDefault="0092400A" w:rsidP="0092400A">
            <w:pPr>
              <w:pStyle w:val="Standard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   Points</w:t>
            </w:r>
          </w:p>
          <w:p w14:paraId="073FC08F" w14:textId="77777777" w:rsidR="0092400A" w:rsidRDefault="0092400A" w:rsidP="0092400A">
            <w:pPr>
              <w:pStyle w:val="Standard"/>
              <w:rPr>
                <w:rFonts w:ascii="Calibri Light" w:hAnsi="Calibri Light" w:cs="Calibri Light"/>
                <w:color w:val="000000"/>
              </w:rPr>
            </w:pPr>
          </w:p>
        </w:tc>
      </w:tr>
      <w:tr w:rsidR="0092400A" w14:paraId="12D4D917" w14:textId="77777777" w:rsidTr="00E95B2E">
        <w:trPr>
          <w:trHeight w:val="426"/>
        </w:trPr>
        <w:tc>
          <w:tcPr>
            <w:tcW w:w="2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E341B" w14:textId="77777777" w:rsidR="0092400A" w:rsidRPr="006A587E" w:rsidRDefault="0092400A" w:rsidP="0092400A">
            <w:pPr>
              <w:pStyle w:val="Standard"/>
              <w:jc w:val="center"/>
              <w:rPr>
                <w:rFonts w:ascii="Calibri Light" w:hAnsi="Calibri Light" w:cs="Calibri Light"/>
                <w:color w:val="000000"/>
              </w:rPr>
            </w:pPr>
            <w:r w:rsidRPr="006A587E">
              <w:rPr>
                <w:rFonts w:ascii="Calibri Light" w:hAnsi="Calibri Light" w:cs="Calibri Light"/>
                <w:color w:val="000000"/>
              </w:rPr>
              <w:t xml:space="preserve">Dimanche 3 Mars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1B8C9" w14:textId="77777777" w:rsidR="0092400A" w:rsidRPr="006A587E" w:rsidRDefault="0092400A" w:rsidP="0092400A">
            <w:pPr>
              <w:pStyle w:val="Standard"/>
              <w:jc w:val="center"/>
              <w:rPr>
                <w:rFonts w:ascii="Calibri Light" w:hAnsi="Calibri Light" w:cs="Calibri Light"/>
                <w:color w:val="000000"/>
              </w:rPr>
            </w:pPr>
            <w:r w:rsidRPr="006A587E">
              <w:rPr>
                <w:rFonts w:ascii="Calibri Light" w:hAnsi="Calibri Light" w:cs="Calibri Light"/>
                <w:color w:val="000000"/>
              </w:rPr>
              <w:t xml:space="preserve">Salagou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AF413" w14:textId="77777777" w:rsidR="0092400A" w:rsidRPr="006A587E" w:rsidRDefault="0092400A" w:rsidP="0092400A">
            <w:pPr>
              <w:pStyle w:val="Standard"/>
              <w:jc w:val="center"/>
              <w:rPr>
                <w:rFonts w:ascii="Calibri Light" w:hAnsi="Calibri Light" w:cs="Calibri Light"/>
                <w:color w:val="000000"/>
              </w:rPr>
            </w:pPr>
            <w:r w:rsidRPr="006A587E">
              <w:rPr>
                <w:rFonts w:ascii="Calibri Light" w:hAnsi="Calibri Light" w:cs="Calibri Light"/>
                <w:color w:val="000000"/>
              </w:rPr>
              <w:t xml:space="preserve">Clermont-L’hérault 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25CE2" w14:textId="77777777" w:rsidR="0092400A" w:rsidRPr="006A587E" w:rsidRDefault="0092400A" w:rsidP="0092400A">
            <w:pPr>
              <w:pStyle w:val="Standard"/>
              <w:jc w:val="center"/>
              <w:rPr>
                <w:rFonts w:ascii="Calibri Light" w:hAnsi="Calibri Light" w:cs="Calibri Light"/>
                <w:color w:val="000000"/>
              </w:rPr>
            </w:pPr>
            <w:proofErr w:type="spellStart"/>
            <w:r w:rsidRPr="006A587E">
              <w:rPr>
                <w:rFonts w:ascii="Calibri Light" w:hAnsi="Calibri Light" w:cs="Calibri Light"/>
                <w:color w:val="000000"/>
              </w:rPr>
              <w:t>Route+Vtt</w:t>
            </w:r>
            <w:proofErr w:type="spellEnd"/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23E18" w14:textId="77777777" w:rsidR="0092400A" w:rsidRDefault="0092400A" w:rsidP="0092400A">
            <w:pPr>
              <w:pStyle w:val="Standard"/>
              <w:rPr>
                <w:rFonts w:ascii="Calibri Light" w:hAnsi="Calibri Light" w:cs="Calibri Light"/>
                <w:b/>
                <w:bCs/>
                <w:color w:val="000000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</w:rPr>
              <w:t>………….</w:t>
            </w:r>
          </w:p>
        </w:tc>
      </w:tr>
      <w:tr w:rsidR="0092400A" w14:paraId="34D33D57" w14:textId="77777777" w:rsidTr="00E95B2E">
        <w:trPr>
          <w:trHeight w:val="683"/>
        </w:trPr>
        <w:tc>
          <w:tcPr>
            <w:tcW w:w="2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90DF1" w14:textId="77777777" w:rsidR="0092400A" w:rsidRDefault="0092400A" w:rsidP="0092400A">
            <w:pPr>
              <w:pStyle w:val="Standard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Samedi 13 Avril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88E13" w14:textId="77777777" w:rsidR="0092400A" w:rsidRDefault="0092400A" w:rsidP="0092400A">
            <w:pPr>
              <w:pStyle w:val="Standard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 xml:space="preserve">Rassemblement </w:t>
            </w:r>
            <w:proofErr w:type="spellStart"/>
            <w:r>
              <w:rPr>
                <w:rFonts w:ascii="Calibri Light" w:hAnsi="Calibri Light" w:cs="Calibri Light"/>
                <w:color w:val="000000"/>
              </w:rPr>
              <w:t>Codep</w:t>
            </w:r>
            <w:proofErr w:type="spellEnd"/>
            <w:r>
              <w:rPr>
                <w:rFonts w:ascii="Calibri Light" w:hAnsi="Calibri Light" w:cs="Calibri Light"/>
                <w:color w:val="000000"/>
              </w:rPr>
              <w:t xml:space="preserve"> -interclubs-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F393B" w14:textId="77777777" w:rsidR="0092400A" w:rsidRDefault="0092400A" w:rsidP="0092400A">
            <w:pPr>
              <w:pStyle w:val="Standard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Mende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36D78" w14:textId="77777777" w:rsidR="0092400A" w:rsidRDefault="0092400A" w:rsidP="0092400A">
            <w:pPr>
              <w:pStyle w:val="Standard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Route +Vtt</w:t>
            </w: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B50B0" w14:textId="77777777" w:rsidR="0092400A" w:rsidRDefault="0092400A" w:rsidP="0092400A">
            <w:pPr>
              <w:pStyle w:val="Standard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50 pts</w:t>
            </w:r>
          </w:p>
        </w:tc>
      </w:tr>
      <w:tr w:rsidR="0092400A" w14:paraId="195832EA" w14:textId="77777777" w:rsidTr="00E95B2E">
        <w:trPr>
          <w:trHeight w:val="683"/>
        </w:trPr>
        <w:tc>
          <w:tcPr>
            <w:tcW w:w="2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4FE6F" w14:textId="77777777" w:rsidR="0092400A" w:rsidRDefault="0092400A" w:rsidP="0092400A">
            <w:pPr>
              <w:pStyle w:val="Standard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Dimanche 21 Avril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1BB45" w14:textId="77777777" w:rsidR="0092400A" w:rsidRDefault="0092400A" w:rsidP="0092400A">
            <w:pPr>
              <w:pStyle w:val="Standard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Les Boucles Canourguaises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A22D3" w14:textId="77777777" w:rsidR="0092400A" w:rsidRDefault="0092400A" w:rsidP="0092400A">
            <w:pPr>
              <w:pStyle w:val="Standard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La Canourgue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6F3E9" w14:textId="77777777" w:rsidR="0092400A" w:rsidRDefault="0092400A" w:rsidP="0092400A">
            <w:pPr>
              <w:pStyle w:val="Standard"/>
              <w:jc w:val="center"/>
              <w:rPr>
                <w:rFonts w:ascii="Calibri Light" w:hAnsi="Calibri Light" w:cs="Calibri Light"/>
                <w:color w:val="000000"/>
              </w:rPr>
            </w:pPr>
            <w:proofErr w:type="spellStart"/>
            <w:r>
              <w:rPr>
                <w:rFonts w:ascii="Calibri Light" w:hAnsi="Calibri Light" w:cs="Calibri Light"/>
                <w:color w:val="000000"/>
              </w:rPr>
              <w:t>Route+Vtt</w:t>
            </w:r>
            <w:proofErr w:type="spellEnd"/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803D8" w14:textId="77777777" w:rsidR="0092400A" w:rsidRDefault="0092400A" w:rsidP="0092400A">
            <w:pPr>
              <w:pStyle w:val="Standard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50 pts</w:t>
            </w:r>
          </w:p>
        </w:tc>
      </w:tr>
      <w:tr w:rsidR="0092400A" w14:paraId="5635936B" w14:textId="77777777" w:rsidTr="00E95B2E">
        <w:trPr>
          <w:trHeight w:val="683"/>
        </w:trPr>
        <w:tc>
          <w:tcPr>
            <w:tcW w:w="2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5EC62" w14:textId="77777777" w:rsidR="0092400A" w:rsidRDefault="0092400A" w:rsidP="0092400A">
            <w:pPr>
              <w:pStyle w:val="Standard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Samedi 27 avril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A6057" w14:textId="77777777" w:rsidR="0092400A" w:rsidRDefault="0092400A" w:rsidP="0092400A">
            <w:pPr>
              <w:pStyle w:val="Standard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 xml:space="preserve">Rando Le </w:t>
            </w:r>
            <w:proofErr w:type="spellStart"/>
            <w:r>
              <w:rPr>
                <w:rFonts w:ascii="Calibri Light" w:hAnsi="Calibri Light" w:cs="Calibri Light"/>
                <w:color w:val="000000"/>
              </w:rPr>
              <w:t>Massegros</w:t>
            </w:r>
            <w:proofErr w:type="spellEnd"/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EC34C" w14:textId="77777777" w:rsidR="0092400A" w:rsidRDefault="0092400A" w:rsidP="0092400A">
            <w:pPr>
              <w:pStyle w:val="Standard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 xml:space="preserve">montée </w:t>
            </w:r>
            <w:proofErr w:type="spellStart"/>
            <w:r>
              <w:rPr>
                <w:rFonts w:ascii="Calibri Light" w:hAnsi="Calibri Light" w:cs="Calibri Light"/>
                <w:color w:val="000000"/>
              </w:rPr>
              <w:t>Woittequand</w:t>
            </w:r>
            <w:proofErr w:type="spell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6FE59" w14:textId="77777777" w:rsidR="0092400A" w:rsidRDefault="0092400A" w:rsidP="0092400A">
            <w:pPr>
              <w:pStyle w:val="Standard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route</w:t>
            </w: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8579A" w14:textId="77777777" w:rsidR="0092400A" w:rsidRDefault="0092400A" w:rsidP="0092400A">
            <w:pPr>
              <w:pStyle w:val="Standard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50 pts</w:t>
            </w:r>
          </w:p>
        </w:tc>
      </w:tr>
      <w:tr w:rsidR="0092400A" w14:paraId="3B421429" w14:textId="77777777" w:rsidTr="00E95B2E">
        <w:trPr>
          <w:trHeight w:val="683"/>
        </w:trPr>
        <w:tc>
          <w:tcPr>
            <w:tcW w:w="2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55865" w14:textId="77777777" w:rsidR="0092400A" w:rsidRDefault="0092400A" w:rsidP="0092400A">
            <w:pPr>
              <w:pStyle w:val="Standard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Mercredi 1</w:t>
            </w:r>
            <w:r>
              <w:rPr>
                <w:rFonts w:ascii="Calibri Light" w:hAnsi="Calibri Light" w:cs="Calibri Light"/>
                <w:color w:val="000000"/>
                <w:vertAlign w:val="superscript"/>
              </w:rPr>
              <w:t>er</w:t>
            </w:r>
            <w:r>
              <w:rPr>
                <w:rFonts w:ascii="Calibri Light" w:hAnsi="Calibri Light" w:cs="Calibri Light"/>
                <w:color w:val="000000"/>
              </w:rPr>
              <w:t xml:space="preserve"> Mai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D0371" w14:textId="77777777" w:rsidR="0092400A" w:rsidRDefault="0092400A" w:rsidP="0092400A">
            <w:pPr>
              <w:pStyle w:val="Standard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Rando Marvejols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9DD58" w14:textId="77777777" w:rsidR="0092400A" w:rsidRDefault="0092400A" w:rsidP="0092400A">
            <w:pPr>
              <w:pStyle w:val="Standard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 xml:space="preserve">Le </w:t>
            </w:r>
            <w:proofErr w:type="spellStart"/>
            <w:r>
              <w:rPr>
                <w:rFonts w:ascii="Calibri Light" w:hAnsi="Calibri Light" w:cs="Calibri Light"/>
                <w:color w:val="000000"/>
              </w:rPr>
              <w:t>Monastier</w:t>
            </w:r>
            <w:proofErr w:type="spell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D43E6" w14:textId="77777777" w:rsidR="0092400A" w:rsidRDefault="0092400A" w:rsidP="0092400A">
            <w:pPr>
              <w:pStyle w:val="Standard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Route+ Vtt</w:t>
            </w: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29A9B" w14:textId="77777777" w:rsidR="0092400A" w:rsidRDefault="0092400A" w:rsidP="0092400A">
            <w:pPr>
              <w:pStyle w:val="Standard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50 pts</w:t>
            </w:r>
          </w:p>
        </w:tc>
      </w:tr>
      <w:tr w:rsidR="0092400A" w14:paraId="6A7148BA" w14:textId="77777777" w:rsidTr="00E95B2E">
        <w:trPr>
          <w:trHeight w:val="683"/>
        </w:trPr>
        <w:tc>
          <w:tcPr>
            <w:tcW w:w="2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C394A" w14:textId="77777777" w:rsidR="0092400A" w:rsidRDefault="0092400A" w:rsidP="0092400A">
            <w:pPr>
              <w:pStyle w:val="Standard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Mercredi 8 Mai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EC843" w14:textId="77777777" w:rsidR="0092400A" w:rsidRDefault="0092400A" w:rsidP="0092400A">
            <w:pPr>
              <w:pStyle w:val="Standard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Rando à Patrick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5A042" w14:textId="77777777" w:rsidR="0092400A" w:rsidRDefault="0092400A" w:rsidP="0092400A">
            <w:pPr>
              <w:pStyle w:val="Standard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La Canourgue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1EFCC" w14:textId="77777777" w:rsidR="0092400A" w:rsidRDefault="0092400A" w:rsidP="0092400A">
            <w:pPr>
              <w:pStyle w:val="Standard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Route +Vtt</w:t>
            </w: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94D8F" w14:textId="77777777" w:rsidR="0092400A" w:rsidRDefault="0092400A" w:rsidP="0092400A">
            <w:pPr>
              <w:pStyle w:val="Standard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…………</w:t>
            </w:r>
          </w:p>
        </w:tc>
      </w:tr>
      <w:tr w:rsidR="0092400A" w14:paraId="63BCB924" w14:textId="77777777" w:rsidTr="00E95B2E">
        <w:trPr>
          <w:trHeight w:val="650"/>
        </w:trPr>
        <w:tc>
          <w:tcPr>
            <w:tcW w:w="2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0096D" w14:textId="77777777" w:rsidR="0092400A" w:rsidRDefault="0092400A" w:rsidP="0092400A">
            <w:pPr>
              <w:pStyle w:val="Standard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Samedi 25 Mai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645C1" w14:textId="77777777" w:rsidR="0092400A" w:rsidRDefault="0092400A" w:rsidP="0092400A">
            <w:pPr>
              <w:pStyle w:val="Standard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Rando du Causse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EEEEF" w14:textId="77777777" w:rsidR="0092400A" w:rsidRDefault="0092400A" w:rsidP="0092400A">
            <w:pPr>
              <w:pStyle w:val="Standard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 xml:space="preserve">Le </w:t>
            </w:r>
            <w:proofErr w:type="spellStart"/>
            <w:r>
              <w:rPr>
                <w:rFonts w:ascii="Calibri Light" w:hAnsi="Calibri Light" w:cs="Calibri Light"/>
                <w:color w:val="000000"/>
              </w:rPr>
              <w:t>Massegros</w:t>
            </w:r>
            <w:proofErr w:type="spell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0F701" w14:textId="77777777" w:rsidR="0092400A" w:rsidRDefault="0092400A" w:rsidP="0092400A">
            <w:pPr>
              <w:pStyle w:val="Standard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Route+ Vtt</w:t>
            </w: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0B355" w14:textId="77777777" w:rsidR="0092400A" w:rsidRDefault="0092400A" w:rsidP="0092400A">
            <w:pPr>
              <w:pStyle w:val="Standard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50 pts</w:t>
            </w:r>
          </w:p>
        </w:tc>
      </w:tr>
      <w:tr w:rsidR="0092400A" w14:paraId="31A9879E" w14:textId="77777777" w:rsidTr="00E95B2E">
        <w:trPr>
          <w:trHeight w:val="650"/>
        </w:trPr>
        <w:tc>
          <w:tcPr>
            <w:tcW w:w="2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77E2E" w14:textId="77777777" w:rsidR="0092400A" w:rsidRDefault="0092400A" w:rsidP="0092400A">
            <w:pPr>
              <w:pStyle w:val="Standard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 xml:space="preserve">Samedi 08 Juin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09E53" w14:textId="77777777" w:rsidR="0092400A" w:rsidRDefault="0092400A" w:rsidP="0092400A">
            <w:pPr>
              <w:pStyle w:val="Standard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Rando des Gazelles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6BA67" w14:textId="77777777" w:rsidR="0092400A" w:rsidRDefault="0092400A" w:rsidP="0092400A">
            <w:pPr>
              <w:pStyle w:val="Standard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Rieutort de Randon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A02F8" w14:textId="77777777" w:rsidR="0092400A" w:rsidRDefault="0092400A" w:rsidP="0092400A">
            <w:pPr>
              <w:pStyle w:val="Standard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Spéciale Féminine Route</w:t>
            </w: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0C02F" w14:textId="77777777" w:rsidR="0092400A" w:rsidRDefault="0092400A" w:rsidP="0092400A">
            <w:pPr>
              <w:pStyle w:val="Standard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50 pts</w:t>
            </w:r>
          </w:p>
        </w:tc>
      </w:tr>
      <w:tr w:rsidR="0092400A" w14:paraId="10CDCDAC" w14:textId="77777777" w:rsidTr="00E95B2E">
        <w:trPr>
          <w:trHeight w:val="650"/>
        </w:trPr>
        <w:tc>
          <w:tcPr>
            <w:tcW w:w="2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4893F" w14:textId="77777777" w:rsidR="0092400A" w:rsidRDefault="0092400A" w:rsidP="0092400A">
            <w:pPr>
              <w:pStyle w:val="Standard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Samedi 15 Juin ou Dimanche 16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20F5A" w14:textId="77777777" w:rsidR="0092400A" w:rsidRDefault="0092400A" w:rsidP="0092400A">
            <w:pPr>
              <w:pStyle w:val="Standard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 xml:space="preserve">Le Tour de Lozère </w:t>
            </w:r>
          </w:p>
          <w:p w14:paraId="32A3C4E4" w14:textId="77777777" w:rsidR="0092400A" w:rsidRDefault="0092400A" w:rsidP="0092400A">
            <w:pPr>
              <w:pStyle w:val="Standard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En Relais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52675" w14:textId="77777777" w:rsidR="0092400A" w:rsidRDefault="0092400A" w:rsidP="0092400A">
            <w:pPr>
              <w:pStyle w:val="Standard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Départ / Arrivée/Mende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14938" w14:textId="77777777" w:rsidR="0092400A" w:rsidRDefault="0092400A" w:rsidP="0092400A">
            <w:pPr>
              <w:pStyle w:val="Standard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 xml:space="preserve">Route </w:t>
            </w: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2C6B5" w14:textId="77777777" w:rsidR="0092400A" w:rsidRDefault="0092400A" w:rsidP="0092400A">
            <w:pPr>
              <w:pStyle w:val="Standard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50 pts</w:t>
            </w:r>
          </w:p>
        </w:tc>
      </w:tr>
      <w:tr w:rsidR="0092400A" w14:paraId="340670A6" w14:textId="77777777" w:rsidTr="00E95B2E">
        <w:trPr>
          <w:trHeight w:val="611"/>
        </w:trPr>
        <w:tc>
          <w:tcPr>
            <w:tcW w:w="2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7F0A3" w14:textId="77777777" w:rsidR="0092400A" w:rsidRDefault="0092400A" w:rsidP="0092400A">
            <w:pPr>
              <w:pStyle w:val="Standard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Samedi 22 Juin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77D0C" w14:textId="77777777" w:rsidR="0092400A" w:rsidRDefault="0092400A" w:rsidP="0092400A">
            <w:pPr>
              <w:pStyle w:val="Standard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Les Boucles Mendoises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51B6A" w14:textId="77777777" w:rsidR="0092400A" w:rsidRDefault="0092400A" w:rsidP="0092400A">
            <w:pPr>
              <w:pStyle w:val="Standard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Mende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9741F" w14:textId="77777777" w:rsidR="0092400A" w:rsidRDefault="0092400A" w:rsidP="0092400A">
            <w:pPr>
              <w:pStyle w:val="Standard"/>
              <w:jc w:val="center"/>
              <w:rPr>
                <w:rFonts w:ascii="Calibri Light" w:hAnsi="Calibri Light" w:cs="Calibri Light"/>
                <w:color w:val="000000"/>
              </w:rPr>
            </w:pPr>
            <w:proofErr w:type="spellStart"/>
            <w:r>
              <w:rPr>
                <w:rFonts w:ascii="Calibri Light" w:hAnsi="Calibri Light" w:cs="Calibri Light"/>
                <w:color w:val="000000"/>
              </w:rPr>
              <w:t>Route+Vtt</w:t>
            </w:r>
            <w:proofErr w:type="spellEnd"/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88F18" w14:textId="77777777" w:rsidR="0092400A" w:rsidRDefault="0092400A" w:rsidP="0092400A">
            <w:pPr>
              <w:pStyle w:val="Standard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50 pts</w:t>
            </w:r>
          </w:p>
        </w:tc>
      </w:tr>
      <w:tr w:rsidR="0092400A" w14:paraId="558D8A46" w14:textId="77777777" w:rsidTr="00E95B2E">
        <w:trPr>
          <w:trHeight w:val="650"/>
        </w:trPr>
        <w:tc>
          <w:tcPr>
            <w:tcW w:w="2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C5D7A" w14:textId="77777777" w:rsidR="0092400A" w:rsidRDefault="0092400A" w:rsidP="0092400A">
            <w:pPr>
              <w:pStyle w:val="Standard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lastRenderedPageBreak/>
              <w:t>Samedi 06 Juillet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B14F8" w14:textId="77777777" w:rsidR="0092400A" w:rsidRDefault="0092400A" w:rsidP="0092400A">
            <w:pPr>
              <w:pStyle w:val="Standard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Sur les Traces de la Bête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04D7B" w14:textId="77777777" w:rsidR="0092400A" w:rsidRDefault="0092400A" w:rsidP="0092400A">
            <w:pPr>
              <w:pStyle w:val="Standard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Marvejols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923ED" w14:textId="77777777" w:rsidR="0092400A" w:rsidRDefault="0092400A" w:rsidP="0092400A">
            <w:pPr>
              <w:pStyle w:val="Standard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Route +Vtt</w:t>
            </w: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4166F" w14:textId="77777777" w:rsidR="0092400A" w:rsidRDefault="0092400A" w:rsidP="0092400A">
            <w:pPr>
              <w:pStyle w:val="Standard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50 pts</w:t>
            </w:r>
          </w:p>
        </w:tc>
      </w:tr>
      <w:tr w:rsidR="0092400A" w14:paraId="482B374C" w14:textId="77777777" w:rsidTr="00E95B2E">
        <w:trPr>
          <w:trHeight w:val="631"/>
        </w:trPr>
        <w:tc>
          <w:tcPr>
            <w:tcW w:w="2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E7320" w14:textId="77777777" w:rsidR="0092400A" w:rsidRDefault="0092400A" w:rsidP="0092400A">
            <w:pPr>
              <w:pStyle w:val="Standard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Samedi 13 Juillet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36859" w14:textId="77777777" w:rsidR="0092400A" w:rsidRDefault="0092400A" w:rsidP="0092400A">
            <w:pPr>
              <w:pStyle w:val="Standard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Gorges de la Truyère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6CA03" w14:textId="77777777" w:rsidR="0092400A" w:rsidRDefault="0092400A" w:rsidP="0092400A">
            <w:pPr>
              <w:pStyle w:val="Standard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 xml:space="preserve">St </w:t>
            </w:r>
            <w:proofErr w:type="spellStart"/>
            <w:r>
              <w:rPr>
                <w:rFonts w:ascii="Calibri Light" w:hAnsi="Calibri Light" w:cs="Calibri Light"/>
                <w:color w:val="000000"/>
              </w:rPr>
              <w:t>Chély</w:t>
            </w:r>
            <w:proofErr w:type="spell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0D152" w14:textId="77777777" w:rsidR="0092400A" w:rsidRDefault="0092400A" w:rsidP="0092400A">
            <w:pPr>
              <w:pStyle w:val="Standard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Route</w:t>
            </w: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B16EB" w14:textId="77777777" w:rsidR="0092400A" w:rsidRDefault="0092400A" w:rsidP="0092400A">
            <w:pPr>
              <w:pStyle w:val="Standard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50 pts</w:t>
            </w:r>
          </w:p>
        </w:tc>
      </w:tr>
      <w:tr w:rsidR="0092400A" w14:paraId="6C9B7CF7" w14:textId="77777777" w:rsidTr="00E95B2E">
        <w:trPr>
          <w:trHeight w:val="631"/>
        </w:trPr>
        <w:tc>
          <w:tcPr>
            <w:tcW w:w="2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53740" w14:textId="77777777" w:rsidR="0092400A" w:rsidRDefault="0092400A" w:rsidP="0092400A">
            <w:pPr>
              <w:pStyle w:val="Standard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Samedi 27 Juillet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56785" w14:textId="77777777" w:rsidR="0092400A" w:rsidRDefault="0092400A" w:rsidP="0092400A">
            <w:pPr>
              <w:pStyle w:val="Standard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 xml:space="preserve">La </w:t>
            </w:r>
            <w:proofErr w:type="spellStart"/>
            <w:r>
              <w:rPr>
                <w:rFonts w:ascii="Calibri Light" w:hAnsi="Calibri Light" w:cs="Calibri Light"/>
                <w:color w:val="000000"/>
              </w:rPr>
              <w:t>Tamburlini</w:t>
            </w:r>
            <w:proofErr w:type="spellEnd"/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127EB" w14:textId="77777777" w:rsidR="0092400A" w:rsidRDefault="0092400A" w:rsidP="0092400A">
            <w:pPr>
              <w:pStyle w:val="Standard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 xml:space="preserve">Les </w:t>
            </w:r>
            <w:proofErr w:type="spellStart"/>
            <w:r>
              <w:rPr>
                <w:rFonts w:ascii="Calibri Light" w:hAnsi="Calibri Light" w:cs="Calibri Light"/>
                <w:color w:val="000000"/>
              </w:rPr>
              <w:t>Laubies</w:t>
            </w:r>
            <w:proofErr w:type="spell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52A9A" w14:textId="77777777" w:rsidR="0092400A" w:rsidRDefault="0092400A" w:rsidP="0092400A">
            <w:pPr>
              <w:pStyle w:val="Standard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Route +Vtt</w:t>
            </w: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033AF" w14:textId="77777777" w:rsidR="0092400A" w:rsidRDefault="0092400A" w:rsidP="0092400A">
            <w:pPr>
              <w:pStyle w:val="Standard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 xml:space="preserve"> 50 pts</w:t>
            </w:r>
          </w:p>
        </w:tc>
      </w:tr>
      <w:tr w:rsidR="0092400A" w14:paraId="79531743" w14:textId="77777777" w:rsidTr="00E95B2E">
        <w:trPr>
          <w:trHeight w:val="631"/>
        </w:trPr>
        <w:tc>
          <w:tcPr>
            <w:tcW w:w="2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5F902" w14:textId="77777777" w:rsidR="0092400A" w:rsidRDefault="0092400A" w:rsidP="0092400A">
            <w:pPr>
              <w:pStyle w:val="Standard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 xml:space="preserve">Dimanche 04 Août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E7D24" w14:textId="77777777" w:rsidR="0092400A" w:rsidRDefault="0092400A" w:rsidP="0092400A">
            <w:pPr>
              <w:pStyle w:val="Standard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 xml:space="preserve">Les Grimpettes du </w:t>
            </w:r>
            <w:proofErr w:type="spellStart"/>
            <w:r>
              <w:rPr>
                <w:rFonts w:ascii="Calibri Light" w:hAnsi="Calibri Light" w:cs="Calibri Light"/>
                <w:color w:val="000000"/>
              </w:rPr>
              <w:t>Carladez</w:t>
            </w:r>
            <w:proofErr w:type="spellEnd"/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3CFDB" w14:textId="6E83D44C" w:rsidR="0092400A" w:rsidRDefault="000E33DC" w:rsidP="0092400A">
            <w:pPr>
              <w:pStyle w:val="Standard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Brommat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9CF1D" w14:textId="77777777" w:rsidR="0092400A" w:rsidRDefault="0092400A" w:rsidP="0092400A">
            <w:pPr>
              <w:pStyle w:val="Standard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 xml:space="preserve">Route </w:t>
            </w: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B5B1B" w14:textId="77777777" w:rsidR="0092400A" w:rsidRDefault="0092400A" w:rsidP="0092400A">
            <w:pPr>
              <w:pStyle w:val="Standard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…………</w:t>
            </w:r>
          </w:p>
        </w:tc>
      </w:tr>
      <w:tr w:rsidR="0092400A" w14:paraId="3C6BAE3E" w14:textId="77777777" w:rsidTr="00E95B2E">
        <w:trPr>
          <w:trHeight w:val="631"/>
        </w:trPr>
        <w:tc>
          <w:tcPr>
            <w:tcW w:w="2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05A4F" w14:textId="77777777" w:rsidR="0092400A" w:rsidRDefault="0092400A" w:rsidP="0092400A">
            <w:pPr>
              <w:pStyle w:val="Standard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 xml:space="preserve">Jeudi 15 Août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52AA5" w14:textId="77777777" w:rsidR="0092400A" w:rsidRDefault="0092400A" w:rsidP="0092400A">
            <w:pPr>
              <w:pStyle w:val="Standard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 xml:space="preserve">Rando des copains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1BA48" w14:textId="77777777" w:rsidR="0092400A" w:rsidRDefault="0092400A" w:rsidP="0092400A">
            <w:pPr>
              <w:pStyle w:val="Standard"/>
              <w:jc w:val="center"/>
              <w:rPr>
                <w:rFonts w:ascii="Calibri Light" w:hAnsi="Calibri Light" w:cs="Calibri Light"/>
                <w:color w:val="000000"/>
              </w:rPr>
            </w:pPr>
            <w:proofErr w:type="spellStart"/>
            <w:r>
              <w:rPr>
                <w:rFonts w:ascii="Calibri Light" w:hAnsi="Calibri Light" w:cs="Calibri Light"/>
                <w:color w:val="000000"/>
              </w:rPr>
              <w:t>Pèzenas</w:t>
            </w:r>
            <w:proofErr w:type="spell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43ACA" w14:textId="77777777" w:rsidR="0092400A" w:rsidRDefault="0092400A" w:rsidP="0092400A">
            <w:pPr>
              <w:pStyle w:val="Standard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Route</w:t>
            </w: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04108" w14:textId="77777777" w:rsidR="0092400A" w:rsidRDefault="0092400A" w:rsidP="0092400A">
            <w:pPr>
              <w:pStyle w:val="Standard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………….</w:t>
            </w:r>
          </w:p>
        </w:tc>
      </w:tr>
      <w:tr w:rsidR="0092400A" w14:paraId="4959D52A" w14:textId="77777777" w:rsidTr="00E95B2E">
        <w:trPr>
          <w:trHeight w:val="631"/>
        </w:trPr>
        <w:tc>
          <w:tcPr>
            <w:tcW w:w="2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84E4D" w14:textId="77777777" w:rsidR="0092400A" w:rsidRDefault="0092400A" w:rsidP="0092400A">
            <w:pPr>
              <w:pStyle w:val="Standard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Dimanche 25 Août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0A846" w14:textId="07CFBDED" w:rsidR="0092400A" w:rsidRDefault="00E95B2E" w:rsidP="0092400A">
            <w:pPr>
              <w:pStyle w:val="Standard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 xml:space="preserve">Concentration cyclos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4907F" w14:textId="77777777" w:rsidR="0092400A" w:rsidRDefault="0092400A" w:rsidP="0092400A">
            <w:pPr>
              <w:pStyle w:val="Standard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 xml:space="preserve">Mas de la Barque 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836C5" w14:textId="77777777" w:rsidR="0092400A" w:rsidRDefault="0092400A" w:rsidP="0092400A">
            <w:pPr>
              <w:pStyle w:val="Standard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 xml:space="preserve">Route </w:t>
            </w: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A0D37" w14:textId="77777777" w:rsidR="0092400A" w:rsidRDefault="0092400A" w:rsidP="0092400A">
            <w:pPr>
              <w:pStyle w:val="Standard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…………..</w:t>
            </w:r>
          </w:p>
        </w:tc>
      </w:tr>
      <w:tr w:rsidR="0092400A" w14:paraId="071095B7" w14:textId="77777777" w:rsidTr="00E95B2E">
        <w:trPr>
          <w:trHeight w:val="626"/>
        </w:trPr>
        <w:tc>
          <w:tcPr>
            <w:tcW w:w="2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39276" w14:textId="77777777" w:rsidR="0092400A" w:rsidRDefault="0092400A" w:rsidP="0092400A">
            <w:pPr>
              <w:pStyle w:val="Standard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6- 7 et 8 Septembre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6896B" w14:textId="77777777" w:rsidR="0092400A" w:rsidRDefault="0092400A" w:rsidP="0092400A">
            <w:pPr>
              <w:pStyle w:val="Standard"/>
              <w:jc w:val="center"/>
              <w:rPr>
                <w:rFonts w:ascii="Calibri Light" w:hAnsi="Calibri Light" w:cs="Calibri Light"/>
                <w:color w:val="000000"/>
              </w:rPr>
            </w:pPr>
            <w:proofErr w:type="spellStart"/>
            <w:r>
              <w:rPr>
                <w:rFonts w:ascii="Calibri Light" w:hAnsi="Calibri Light" w:cs="Calibri Light"/>
                <w:color w:val="000000"/>
              </w:rPr>
              <w:t>Sejour</w:t>
            </w:r>
            <w:proofErr w:type="spellEnd"/>
            <w:r>
              <w:rPr>
                <w:rFonts w:ascii="Calibri Light" w:hAnsi="Calibri Light" w:cs="Calibri Light"/>
                <w:color w:val="000000"/>
              </w:rPr>
              <w:t xml:space="preserve"> CODEP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28B77" w14:textId="77777777" w:rsidR="0092400A" w:rsidRDefault="0092400A" w:rsidP="0092400A">
            <w:pPr>
              <w:pStyle w:val="Standard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Annecy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D138B" w14:textId="77777777" w:rsidR="0092400A" w:rsidRDefault="0092400A" w:rsidP="0092400A">
            <w:pPr>
              <w:pStyle w:val="Standard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Route +Vtt</w:t>
            </w: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3A7FE" w14:textId="77777777" w:rsidR="0092400A" w:rsidRDefault="0092400A" w:rsidP="0092400A">
            <w:pPr>
              <w:pStyle w:val="Standard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 xml:space="preserve"> 50 pts</w:t>
            </w:r>
          </w:p>
        </w:tc>
      </w:tr>
      <w:tr w:rsidR="0092400A" w14:paraId="184DC32C" w14:textId="77777777" w:rsidTr="00E95B2E">
        <w:trPr>
          <w:trHeight w:val="626"/>
        </w:trPr>
        <w:tc>
          <w:tcPr>
            <w:tcW w:w="2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658C4" w14:textId="499568C0" w:rsidR="0092400A" w:rsidRDefault="0092400A" w:rsidP="00E95B2E">
            <w:pPr>
              <w:pStyle w:val="Standard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 xml:space="preserve">Dimanche 22 </w:t>
            </w:r>
            <w:r w:rsidR="00E95B2E">
              <w:rPr>
                <w:rFonts w:ascii="Calibri Light" w:hAnsi="Calibri Light" w:cs="Calibri Light"/>
                <w:color w:val="000000"/>
              </w:rPr>
              <w:t>septembre</w:t>
            </w:r>
            <w:r>
              <w:rPr>
                <w:rFonts w:ascii="Calibri Light" w:hAnsi="Calibri Light" w:cs="Calibri Light"/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84ECA" w14:textId="77777777" w:rsidR="0092400A" w:rsidRDefault="0092400A" w:rsidP="0092400A">
            <w:pPr>
              <w:pStyle w:val="Standard"/>
              <w:jc w:val="center"/>
              <w:rPr>
                <w:rFonts w:ascii="Calibri Light" w:hAnsi="Calibri Light" w:cs="Calibri Light"/>
                <w:color w:val="000000"/>
              </w:rPr>
            </w:pPr>
            <w:proofErr w:type="spellStart"/>
            <w:r>
              <w:rPr>
                <w:rFonts w:ascii="Calibri Light" w:hAnsi="Calibri Light" w:cs="Calibri Light"/>
                <w:color w:val="000000"/>
              </w:rPr>
              <w:t>Veloz</w:t>
            </w:r>
            <w:proofErr w:type="spellEnd"/>
            <w:r>
              <w:rPr>
                <w:rFonts w:ascii="Calibri Light" w:hAnsi="Calibri Light" w:cs="Calibri Light"/>
                <w:color w:val="000000"/>
              </w:rPr>
              <w:t xml:space="preserve"> 48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37154" w14:textId="77777777" w:rsidR="0092400A" w:rsidRDefault="0092400A" w:rsidP="0092400A">
            <w:pPr>
              <w:pStyle w:val="Standard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Badaroux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F641B" w14:textId="77777777" w:rsidR="0092400A" w:rsidRDefault="0092400A" w:rsidP="0092400A">
            <w:pPr>
              <w:pStyle w:val="Standard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Route+ Vtt</w:t>
            </w: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02950" w14:textId="77777777" w:rsidR="0092400A" w:rsidRDefault="0092400A" w:rsidP="0092400A">
            <w:pPr>
              <w:pStyle w:val="Standard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50 pts</w:t>
            </w:r>
          </w:p>
        </w:tc>
      </w:tr>
      <w:tr w:rsidR="0092400A" w14:paraId="109440F0" w14:textId="77777777" w:rsidTr="00E95B2E">
        <w:trPr>
          <w:trHeight w:val="626"/>
        </w:trPr>
        <w:tc>
          <w:tcPr>
            <w:tcW w:w="2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5320B" w14:textId="77777777" w:rsidR="0092400A" w:rsidRDefault="0092400A" w:rsidP="0092400A">
            <w:pPr>
              <w:pStyle w:val="Standard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Samedi 28 Septembre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DBFA4" w14:textId="77777777" w:rsidR="0092400A" w:rsidRDefault="0092400A" w:rsidP="0092400A">
            <w:pPr>
              <w:pStyle w:val="Standard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Randonnée  du Sabot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DC2ED" w14:textId="77777777" w:rsidR="0092400A" w:rsidRDefault="0092400A" w:rsidP="0092400A">
            <w:pPr>
              <w:pStyle w:val="Standard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La Canourgue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C01D2" w14:textId="77777777" w:rsidR="0092400A" w:rsidRDefault="0092400A" w:rsidP="0092400A">
            <w:pPr>
              <w:pStyle w:val="Standard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Route +Vtt</w:t>
            </w: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EBBB8" w14:textId="77777777" w:rsidR="0092400A" w:rsidRDefault="0092400A" w:rsidP="0092400A">
            <w:pPr>
              <w:pStyle w:val="Standard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 xml:space="preserve"> 50 pts</w:t>
            </w:r>
          </w:p>
        </w:tc>
      </w:tr>
      <w:tr w:rsidR="0092400A" w14:paraId="350F9F16" w14:textId="77777777" w:rsidTr="00E95B2E">
        <w:trPr>
          <w:trHeight w:val="626"/>
        </w:trPr>
        <w:tc>
          <w:tcPr>
            <w:tcW w:w="2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BE86B" w14:textId="77777777" w:rsidR="0092400A" w:rsidRDefault="0092400A" w:rsidP="0092400A">
            <w:pPr>
              <w:pStyle w:val="Standard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Samedi 5 Octobre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0114F" w14:textId="77777777" w:rsidR="0092400A" w:rsidRDefault="0092400A" w:rsidP="0092400A">
            <w:pPr>
              <w:pStyle w:val="Standard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Octobre rose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4E5A2" w14:textId="77777777" w:rsidR="0092400A" w:rsidRDefault="0092400A" w:rsidP="0092400A">
            <w:pPr>
              <w:pStyle w:val="Standard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 xml:space="preserve">St </w:t>
            </w:r>
            <w:proofErr w:type="spellStart"/>
            <w:r>
              <w:rPr>
                <w:rFonts w:ascii="Calibri Light" w:hAnsi="Calibri Light" w:cs="Calibri Light"/>
                <w:color w:val="000000"/>
              </w:rPr>
              <w:t>Chély</w:t>
            </w:r>
            <w:proofErr w:type="spell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A3AE9" w14:textId="77777777" w:rsidR="0092400A" w:rsidRDefault="0092400A" w:rsidP="0092400A">
            <w:pPr>
              <w:pStyle w:val="Standard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Route</w:t>
            </w: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2EC49" w14:textId="77777777" w:rsidR="0092400A" w:rsidRDefault="0092400A" w:rsidP="0092400A">
            <w:pPr>
              <w:pStyle w:val="Standard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 xml:space="preserve"> 50 pts</w:t>
            </w:r>
          </w:p>
        </w:tc>
      </w:tr>
      <w:tr w:rsidR="0092400A" w14:paraId="0673DD1C" w14:textId="77777777" w:rsidTr="00E95B2E">
        <w:trPr>
          <w:trHeight w:val="647"/>
        </w:trPr>
        <w:tc>
          <w:tcPr>
            <w:tcW w:w="2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6DE7E" w14:textId="77777777" w:rsidR="0092400A" w:rsidRDefault="0092400A" w:rsidP="0092400A">
            <w:pPr>
              <w:pStyle w:val="Standard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 xml:space="preserve"> Novembre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256E6" w14:textId="77777777" w:rsidR="0092400A" w:rsidRDefault="0092400A" w:rsidP="0092400A">
            <w:pPr>
              <w:pStyle w:val="Standard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Assemblée Générale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C8833" w14:textId="77777777" w:rsidR="0092400A" w:rsidRDefault="0092400A" w:rsidP="0092400A">
            <w:pPr>
              <w:pStyle w:val="Standard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A définir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1F3C7" w14:textId="77777777" w:rsidR="0092400A" w:rsidRDefault="0092400A" w:rsidP="0092400A">
            <w:pPr>
              <w:pStyle w:val="Standard"/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……….</w:t>
            </w: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1FEAB" w14:textId="77777777" w:rsidR="0092400A" w:rsidRDefault="0092400A" w:rsidP="0092400A">
            <w:pPr>
              <w:pStyle w:val="Standard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 xml:space="preserve"> 50 pts</w:t>
            </w:r>
          </w:p>
        </w:tc>
      </w:tr>
    </w:tbl>
    <w:p w14:paraId="25F63FBC" w14:textId="77777777" w:rsidR="0092400A" w:rsidRDefault="0092400A" w:rsidP="0092400A">
      <w:pPr>
        <w:jc w:val="both"/>
        <w:rPr>
          <w:sz w:val="24"/>
          <w:szCs w:val="24"/>
        </w:rPr>
      </w:pPr>
    </w:p>
    <w:p w14:paraId="6E131404" w14:textId="77777777" w:rsidR="00D12540" w:rsidRDefault="00D12540"/>
    <w:sectPr w:rsidR="00D12540" w:rsidSect="009240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834A6" w14:textId="77777777" w:rsidR="005044C2" w:rsidRDefault="005044C2" w:rsidP="0092400A">
      <w:pPr>
        <w:spacing w:after="0" w:line="240" w:lineRule="auto"/>
      </w:pPr>
      <w:r>
        <w:separator/>
      </w:r>
    </w:p>
  </w:endnote>
  <w:endnote w:type="continuationSeparator" w:id="0">
    <w:p w14:paraId="10AC1E46" w14:textId="77777777" w:rsidR="005044C2" w:rsidRDefault="005044C2" w:rsidP="00924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612887323"/>
      <w:docPartObj>
        <w:docPartGallery w:val="Page Numbers (Bottom of Page)"/>
        <w:docPartUnique/>
      </w:docPartObj>
    </w:sdtPr>
    <w:sdtContent>
      <w:p w14:paraId="272CED33" w14:textId="3C2C6692" w:rsidR="003512C7" w:rsidRDefault="003512C7" w:rsidP="00CB5957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55808A57" w14:textId="77777777" w:rsidR="003512C7" w:rsidRDefault="003512C7" w:rsidP="003512C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438951054"/>
      <w:docPartObj>
        <w:docPartGallery w:val="Page Numbers (Bottom of Page)"/>
        <w:docPartUnique/>
      </w:docPartObj>
    </w:sdtPr>
    <w:sdtContent>
      <w:p w14:paraId="426E2172" w14:textId="4ACC0B4B" w:rsidR="003512C7" w:rsidRDefault="003512C7" w:rsidP="00CB5957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4A394A3F" w14:textId="77777777" w:rsidR="003512C7" w:rsidRDefault="003512C7" w:rsidP="003512C7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2AE89" w14:textId="77777777" w:rsidR="003512C7" w:rsidRDefault="003512C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32460" w14:textId="77777777" w:rsidR="005044C2" w:rsidRDefault="005044C2" w:rsidP="0092400A">
      <w:pPr>
        <w:spacing w:after="0" w:line="240" w:lineRule="auto"/>
      </w:pPr>
      <w:r>
        <w:separator/>
      </w:r>
    </w:p>
  </w:footnote>
  <w:footnote w:type="continuationSeparator" w:id="0">
    <w:p w14:paraId="5F9D702E" w14:textId="77777777" w:rsidR="005044C2" w:rsidRDefault="005044C2" w:rsidP="00924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35751" w14:textId="77777777" w:rsidR="003512C7" w:rsidRDefault="003512C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89698" w14:textId="2A785009" w:rsidR="0092400A" w:rsidRDefault="0092400A" w:rsidP="0092400A">
    <w:pPr>
      <w:pStyle w:val="En-tte"/>
      <w:rPr>
        <w:sz w:val="32"/>
        <w:szCs w:val="32"/>
      </w:rPr>
    </w:pPr>
    <w:r w:rsidRPr="00521C07">
      <w:rPr>
        <w:b/>
        <w:noProof/>
        <w:sz w:val="28"/>
        <w:szCs w:val="28"/>
      </w:rPr>
      <w:drawing>
        <wp:inline distT="0" distB="0" distL="0" distR="0" wp14:anchorId="029C576A" wp14:editId="42D23CD3">
          <wp:extent cx="2019300" cy="914400"/>
          <wp:effectExtent l="0" t="0" r="0" b="0"/>
          <wp:docPr id="1" name="Image 2" descr="Une image contenant texte, Police, logo, cercle&#10;&#10;Description générée automatique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Une image contenant texte, Police, logo, cercle&#10;&#10;Description générée automatiquement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66F6A16" wp14:editId="1B459759">
          <wp:simplePos x="0" y="0"/>
          <wp:positionH relativeFrom="column">
            <wp:posOffset>8229600</wp:posOffset>
          </wp:positionH>
          <wp:positionV relativeFrom="paragraph">
            <wp:posOffset>-1270</wp:posOffset>
          </wp:positionV>
          <wp:extent cx="1463040" cy="952500"/>
          <wp:effectExtent l="0" t="0" r="0" b="0"/>
          <wp:wrapSquare wrapText="bothSides"/>
          <wp:docPr id="2142488067" name="Image1" descr="Une image contenant texte, Police, Graphique, graphisme&#10;&#10;Description générée automatique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" descr="Une image contenant texte, Police, Graphique, graphisme&#10;&#10;Description générée automatiquement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</w:t>
    </w:r>
    <w:r w:rsidRPr="00A372EC">
      <w:rPr>
        <w:sz w:val="32"/>
        <w:szCs w:val="32"/>
      </w:rPr>
      <w:t>CALENDRIER CHALLENGE CODEP 2024</w:t>
    </w:r>
  </w:p>
  <w:p w14:paraId="35807A0E" w14:textId="77777777" w:rsidR="0092400A" w:rsidRDefault="0092400A" w:rsidP="0092400A">
    <w:pPr>
      <w:pStyle w:val="En-tte"/>
      <w:rPr>
        <w:sz w:val="32"/>
        <w:szCs w:val="32"/>
      </w:rPr>
    </w:pPr>
  </w:p>
  <w:p w14:paraId="031B8750" w14:textId="77777777" w:rsidR="0092400A" w:rsidRDefault="0092400A" w:rsidP="0092400A">
    <w:pPr>
      <w:pStyle w:val="En-tte"/>
      <w:rPr>
        <w:sz w:val="32"/>
        <w:szCs w:val="32"/>
      </w:rPr>
    </w:pPr>
  </w:p>
  <w:p w14:paraId="0E1381C0" w14:textId="7109F7AC" w:rsidR="0092400A" w:rsidRDefault="0092400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1EC87" w14:textId="77777777" w:rsidR="003512C7" w:rsidRDefault="003512C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00A"/>
    <w:rsid w:val="000E33DC"/>
    <w:rsid w:val="003512C7"/>
    <w:rsid w:val="005044C2"/>
    <w:rsid w:val="008F4CE4"/>
    <w:rsid w:val="0092400A"/>
    <w:rsid w:val="00980DA6"/>
    <w:rsid w:val="009A11D2"/>
    <w:rsid w:val="00D12540"/>
    <w:rsid w:val="00E95B2E"/>
    <w:rsid w:val="00F8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26981D"/>
  <w15:chartTrackingRefBased/>
  <w15:docId w15:val="{CC1A5808-0EF1-E94C-BDB1-5A21C4C8E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00A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92400A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lang w:eastAsia="zh-CN" w:bidi="hi-IN"/>
    </w:rPr>
  </w:style>
  <w:style w:type="paragraph" w:styleId="En-tte">
    <w:name w:val="header"/>
    <w:basedOn w:val="Normal"/>
    <w:link w:val="En-tteCar"/>
    <w:uiPriority w:val="99"/>
    <w:unhideWhenUsed/>
    <w:rsid w:val="00924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400A"/>
    <w:rPr>
      <w:rFonts w:ascii="Calibri" w:eastAsia="Calibri" w:hAnsi="Calibri" w:cs="Calibri"/>
      <w:sz w:val="22"/>
      <w:szCs w:val="22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924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400A"/>
    <w:rPr>
      <w:rFonts w:ascii="Calibri" w:eastAsia="Calibri" w:hAnsi="Calibri" w:cs="Calibri"/>
      <w:sz w:val="22"/>
      <w:szCs w:val="22"/>
      <w:lang w:eastAsia="zh-CN"/>
    </w:rPr>
  </w:style>
  <w:style w:type="character" w:styleId="Numrodepage">
    <w:name w:val="page number"/>
    <w:basedOn w:val="Policepardfaut"/>
    <w:uiPriority w:val="99"/>
    <w:semiHidden/>
    <w:unhideWhenUsed/>
    <w:rsid w:val="00351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223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mal</dc:creator>
  <cp:keywords/>
  <dc:description/>
  <cp:lastModifiedBy>michel mal</cp:lastModifiedBy>
  <cp:revision>2</cp:revision>
  <cp:lastPrinted>2023-12-03T17:02:00Z</cp:lastPrinted>
  <dcterms:created xsi:type="dcterms:W3CDTF">2023-12-03T17:06:00Z</dcterms:created>
  <dcterms:modified xsi:type="dcterms:W3CDTF">2023-12-03T17:06:00Z</dcterms:modified>
</cp:coreProperties>
</file>